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01/20/2022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AM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python documentation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Email product owners to schedule weekly PO meeting times.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on a machine learning churn implementation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python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Python research and learning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reinforce myself on python and start thinking on churn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tutorials 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churn prediction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 Not having a lot of experience working with python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simple data structures on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python programing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will be working on model creation of data.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numbers, variables,  strings and lists on Python</w:t>
            </w:r>
            <w:r w:rsidDel="00000000" w:rsidR="00000000" w:rsidRPr="00000000">
              <w:rPr>
                <w:rFonts w:ascii="Roboto" w:cs="Roboto" w:eastAsia="Roboto" w:hAnsi="Roboto"/>
                <w:sz w:val="46"/>
                <w:szCs w:val="4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regarding Chrum Prediction Model and its requirements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dictionaries, interactions and loops on Python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machine learning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research on churn modeling and looked over python resources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look at more resources for python and review basic syntax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our specialities i.e. frontend or backend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videos and churn modeling examples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spacing w:after="0" w:afterAutospacing="0" w:before="240"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various data visualization tools specifically tableau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spacing w:after="240" w:before="0" w:beforeAutospacing="0"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Learned more about python and general data analysis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Machine Learning Implementation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Coordinate weekly meeting times and discuss team strengths for future story assignments.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Will look at more python videos and documentation and review basic syntax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researching on python to get familiar with it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 on Churn Detection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to continue my learning on python to enhance my skills in 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2E+9b5N80zmEGi06ktC5qiaxrQ==">AMUW2mXJ+T+IOmb9E4MaHSTsTcCEUMK1dEh3PM97s8b0t7yU0bC+FFfuR5Rp/zWEqnoFtAAQpDT0IVoRThFlgt9Z8ahzggwznPRrb42valX0TtoXA9jo0I8=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